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F97C3" w14:textId="1ED43C09" w:rsidR="003A42AE" w:rsidRPr="00837F20" w:rsidRDefault="007A7879" w:rsidP="003A42AE">
      <w:pPr>
        <w:jc w:val="center"/>
        <w:rPr>
          <w:rFonts w:asciiTheme="majorHAnsi" w:hAnsiTheme="majorHAnsi"/>
          <w:b/>
          <w:smallCaps/>
          <w:sz w:val="36"/>
          <w:szCs w:val="40"/>
        </w:rPr>
      </w:pPr>
      <w:r>
        <w:rPr>
          <w:rFonts w:ascii="Helvetica" w:hAnsi="Helvetica" w:cs="Helvetica"/>
          <w:noProof/>
          <w:lang w:val="es-CL" w:eastAsia="es-CL"/>
        </w:rPr>
        <w:drawing>
          <wp:anchor distT="0" distB="0" distL="114300" distR="114300" simplePos="0" relativeHeight="251660800" behindDoc="1" locked="0" layoutInCell="1" allowOverlap="1" wp14:anchorId="3E889066" wp14:editId="0C899E97">
            <wp:simplePos x="0" y="0"/>
            <wp:positionH relativeFrom="column">
              <wp:posOffset>-733425</wp:posOffset>
            </wp:positionH>
            <wp:positionV relativeFrom="paragraph">
              <wp:posOffset>-615315</wp:posOffset>
            </wp:positionV>
            <wp:extent cx="997585" cy="1261110"/>
            <wp:effectExtent l="0" t="0" r="0" b="0"/>
            <wp:wrapTight wrapText="bothSides">
              <wp:wrapPolygon edited="0">
                <wp:start x="0" y="0"/>
                <wp:lineTo x="0" y="21208"/>
                <wp:lineTo x="21036" y="21208"/>
                <wp:lineTo x="21036" y="0"/>
                <wp:lineTo x="0" y="0"/>
              </wp:wrapPolygon>
            </wp:wrapTight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126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42AE" w:rsidRPr="00837F20">
        <w:rPr>
          <w:rFonts w:asciiTheme="majorHAnsi" w:hAnsiTheme="majorHAnsi"/>
          <w:b/>
          <w:smallCaps/>
          <w:sz w:val="36"/>
          <w:szCs w:val="40"/>
        </w:rPr>
        <w:t>Mejorando mi lectura</w:t>
      </w:r>
    </w:p>
    <w:p w14:paraId="559E1816" w14:textId="77777777" w:rsidR="003A42AE" w:rsidRDefault="003A42AE" w:rsidP="003A42AE">
      <w:pPr>
        <w:jc w:val="center"/>
        <w:rPr>
          <w:rFonts w:asciiTheme="majorHAnsi" w:hAnsiTheme="majorHAnsi"/>
          <w:b/>
          <w:sz w:val="28"/>
          <w:szCs w:val="40"/>
        </w:rPr>
      </w:pPr>
    </w:p>
    <w:p w14:paraId="3471F6F6" w14:textId="0B18059B" w:rsidR="003A42AE" w:rsidRDefault="00B9343D">
      <w:pPr>
        <w:rPr>
          <w:rFonts w:asciiTheme="majorHAnsi" w:hAnsiTheme="majorHAnsi"/>
          <w:sz w:val="28"/>
          <w:szCs w:val="40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AD21EDC" wp14:editId="66236CFC">
                <wp:simplePos x="0" y="0"/>
                <wp:positionH relativeFrom="column">
                  <wp:posOffset>-885190</wp:posOffset>
                </wp:positionH>
                <wp:positionV relativeFrom="paragraph">
                  <wp:posOffset>247015</wp:posOffset>
                </wp:positionV>
                <wp:extent cx="6657975" cy="20764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7975" cy="20764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265B01" w14:textId="5F031FF7" w:rsidR="00794368" w:rsidRPr="003A42AE" w:rsidRDefault="00F56306" w:rsidP="0004160F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3A42AE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</w:t>
                            </w:r>
                            <w:r w:rsidR="003A42AE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___________________</w:t>
                            </w:r>
                          </w:p>
                          <w:p w14:paraId="73EDF1B9" w14:textId="77777777" w:rsidR="00794368" w:rsidRPr="003A42AE" w:rsidRDefault="00794368" w:rsidP="0004160F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49C3232C" w14:textId="77777777" w:rsidR="00794368" w:rsidRPr="003A42AE" w:rsidRDefault="00794368" w:rsidP="00794368">
                            <w:pPr>
                              <w:tabs>
                                <w:tab w:val="left" w:pos="3119"/>
                              </w:tabs>
                              <w:jc w:val="center"/>
                              <w:rPr>
                                <w:rFonts w:asciiTheme="majorHAnsi" w:hAnsiTheme="majorHAnsi" w:cs="Calibri"/>
                                <w:b/>
                                <w:sz w:val="28"/>
                                <w:szCs w:val="28"/>
                              </w:rPr>
                            </w:pPr>
                            <w:r w:rsidRPr="003A42AE">
                              <w:rPr>
                                <w:rFonts w:asciiTheme="majorHAnsi" w:hAnsiTheme="majorHAnsi" w:cs="Calibri"/>
                                <w:b/>
                                <w:sz w:val="28"/>
                                <w:szCs w:val="28"/>
                              </w:rPr>
                              <w:t>Las hormigas</w:t>
                            </w:r>
                          </w:p>
                          <w:p w14:paraId="5E29218E" w14:textId="187A5F6B" w:rsidR="00794368" w:rsidRPr="003A42AE" w:rsidRDefault="00794368" w:rsidP="00794368">
                            <w:pPr>
                              <w:tabs>
                                <w:tab w:val="left" w:pos="3119"/>
                              </w:tabs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 w:rsidRPr="003A42A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3A42AE">
                              <w:rPr>
                                <w:rFonts w:asciiTheme="majorHAnsi" w:hAnsiTheme="majorHAnsi" w:cs="Calibri"/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  <w:r w:rsidRPr="003A42A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ien hormiguitas caminan ligero, llevando comidita a su hormiguero. </w:t>
                            </w:r>
                            <w:r w:rsidRPr="003A42AE">
                              <w:rPr>
                                <w:rFonts w:asciiTheme="majorHAnsi" w:hAnsiTheme="majorHAnsi" w:cs="Calibri"/>
                                <w:b/>
                                <w:sz w:val="28"/>
                                <w:szCs w:val="28"/>
                              </w:rPr>
                              <w:t>E</w:t>
                            </w:r>
                            <w:r w:rsidRPr="003A42A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n fila van en fila vuelven</w:t>
                            </w:r>
                            <w:r w:rsidR="00EA29CF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,</w:t>
                            </w:r>
                            <w:r w:rsidRPr="003A42A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94710" w:rsidRPr="003A42A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llevando alimento</w:t>
                            </w:r>
                            <w:r w:rsidRPr="003A42A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para pasar el invierno. </w:t>
                            </w:r>
                            <w:r w:rsidRPr="003A42AE">
                              <w:rPr>
                                <w:rFonts w:asciiTheme="majorHAnsi" w:hAnsiTheme="majorHAnsi" w:cs="Calibri"/>
                                <w:b/>
                                <w:sz w:val="28"/>
                                <w:szCs w:val="28"/>
                              </w:rPr>
                              <w:t>E</w:t>
                            </w:r>
                            <w:r w:rsidRPr="003A42A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n su espalda traen miguitas de pan, pedacitos de hojas, dulces y chocolates para las </w:t>
                            </w:r>
                            <w:r w:rsidR="00394710" w:rsidRPr="003A42A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más golosas</w:t>
                            </w:r>
                            <w:r w:rsidRPr="003A42A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.  </w:t>
                            </w:r>
                            <w:r w:rsidRPr="003A42AE">
                              <w:rPr>
                                <w:rFonts w:asciiTheme="majorHAnsi" w:hAnsiTheme="majorHAnsi" w:cs="Calibri"/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  <w:r w:rsidRPr="003A42A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uando anochece se van a dormir y apenas sale el sol vuelven a salir.</w:t>
                            </w:r>
                          </w:p>
                          <w:p w14:paraId="41BE7190" w14:textId="77777777" w:rsidR="00794368" w:rsidRPr="003A42AE" w:rsidRDefault="00794368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26AC8EAA" w14:textId="77777777" w:rsidR="00794368" w:rsidRPr="003A42AE" w:rsidRDefault="00794368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3A42AE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D21E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69.7pt;margin-top:19.45pt;width:524.25pt;height:16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" filled="f" strokeweight="1pt">
                <v:textbox>
                  <w:txbxContent>
                    <w:p w14:paraId="06265B01" w14:textId="5F031FF7" w:rsidR="00794368" w:rsidRPr="003A42AE" w:rsidRDefault="00F56306" w:rsidP="0004160F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3A42AE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</w:t>
                      </w:r>
                      <w:r w:rsidR="003A42AE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___________________</w:t>
                      </w:r>
                    </w:p>
                    <w:p w14:paraId="73EDF1B9" w14:textId="77777777" w:rsidR="00794368" w:rsidRPr="003A42AE" w:rsidRDefault="00794368" w:rsidP="0004160F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49C3232C" w14:textId="77777777" w:rsidR="00794368" w:rsidRPr="003A42AE" w:rsidRDefault="00794368" w:rsidP="00794368">
                      <w:pPr>
                        <w:tabs>
                          <w:tab w:val="left" w:pos="3119"/>
                        </w:tabs>
                        <w:jc w:val="center"/>
                        <w:rPr>
                          <w:rFonts w:asciiTheme="majorHAnsi" w:hAnsiTheme="majorHAnsi" w:cs="Calibri"/>
                          <w:b/>
                          <w:sz w:val="28"/>
                          <w:szCs w:val="28"/>
                        </w:rPr>
                      </w:pPr>
                      <w:r w:rsidRPr="003A42AE">
                        <w:rPr>
                          <w:rFonts w:asciiTheme="majorHAnsi" w:hAnsiTheme="majorHAnsi" w:cs="Calibri"/>
                          <w:b/>
                          <w:sz w:val="28"/>
                          <w:szCs w:val="28"/>
                        </w:rPr>
                        <w:t>Las hormigas</w:t>
                      </w:r>
                    </w:p>
                    <w:p w14:paraId="5E29218E" w14:textId="187A5F6B" w:rsidR="00794368" w:rsidRPr="003A42AE" w:rsidRDefault="00794368" w:rsidP="00794368">
                      <w:pPr>
                        <w:tabs>
                          <w:tab w:val="left" w:pos="3119"/>
                        </w:tabs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 w:rsidRPr="003A42A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    </w:t>
                      </w:r>
                      <w:r w:rsidRPr="003A42AE">
                        <w:rPr>
                          <w:rFonts w:asciiTheme="majorHAnsi" w:hAnsiTheme="majorHAnsi" w:cs="Calibri"/>
                          <w:b/>
                          <w:sz w:val="28"/>
                          <w:szCs w:val="28"/>
                        </w:rPr>
                        <w:t>C</w:t>
                      </w:r>
                      <w:r w:rsidRPr="003A42A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ien hormiguitas caminan ligero, llevando comidita a su hormiguero. </w:t>
                      </w:r>
                      <w:r w:rsidRPr="003A42AE">
                        <w:rPr>
                          <w:rFonts w:asciiTheme="majorHAnsi" w:hAnsiTheme="majorHAnsi" w:cs="Calibri"/>
                          <w:b/>
                          <w:sz w:val="28"/>
                          <w:szCs w:val="28"/>
                        </w:rPr>
                        <w:t>E</w:t>
                      </w:r>
                      <w:r w:rsidRPr="003A42A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n fila van en fila vuelven</w:t>
                      </w:r>
                      <w:r w:rsidR="00EA29CF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,</w:t>
                      </w:r>
                      <w:r w:rsidRPr="003A42A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</w:t>
                      </w:r>
                      <w:r w:rsidR="00394710" w:rsidRPr="003A42A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llevando alimento</w:t>
                      </w:r>
                      <w:r w:rsidRPr="003A42A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para pasar el invierno. </w:t>
                      </w:r>
                      <w:r w:rsidRPr="003A42AE">
                        <w:rPr>
                          <w:rFonts w:asciiTheme="majorHAnsi" w:hAnsiTheme="majorHAnsi" w:cs="Calibri"/>
                          <w:b/>
                          <w:sz w:val="28"/>
                          <w:szCs w:val="28"/>
                        </w:rPr>
                        <w:t>E</w:t>
                      </w:r>
                      <w:r w:rsidRPr="003A42A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n su espalda traen miguitas de pan, pedacitos de hojas, dulces y chocolates para las </w:t>
                      </w:r>
                      <w:r w:rsidR="00394710" w:rsidRPr="003A42A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más golosas</w:t>
                      </w:r>
                      <w:r w:rsidRPr="003A42A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.  </w:t>
                      </w:r>
                      <w:r w:rsidRPr="003A42AE">
                        <w:rPr>
                          <w:rFonts w:asciiTheme="majorHAnsi" w:hAnsiTheme="majorHAnsi" w:cs="Calibri"/>
                          <w:b/>
                          <w:sz w:val="28"/>
                          <w:szCs w:val="28"/>
                        </w:rPr>
                        <w:t>C</w:t>
                      </w:r>
                      <w:r w:rsidRPr="003A42A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uando anochece se van a dormir y apenas sale el sol vuelven a salir.</w:t>
                      </w:r>
                    </w:p>
                    <w:p w14:paraId="41BE7190" w14:textId="77777777" w:rsidR="00794368" w:rsidRPr="003A42AE" w:rsidRDefault="00794368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26AC8EAA" w14:textId="77777777" w:rsidR="00794368" w:rsidRPr="003A42AE" w:rsidRDefault="00794368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3A42AE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3A42AE" w:rsidRPr="00837F20">
        <w:rPr>
          <w:rFonts w:asciiTheme="majorHAnsi" w:hAnsiTheme="majorHAnsi"/>
          <w:sz w:val="28"/>
          <w:szCs w:val="40"/>
        </w:rPr>
        <w:t xml:space="preserve">Para poder leer estas oraciones debe conocer la lección: </w:t>
      </w:r>
      <w:r w:rsidR="003A42AE" w:rsidRPr="003A42AE">
        <w:rPr>
          <w:rFonts w:asciiTheme="majorHAnsi" w:hAnsiTheme="majorHAnsi"/>
          <w:b/>
          <w:sz w:val="28"/>
          <w:szCs w:val="40"/>
        </w:rPr>
        <w:t>Iglesia y Buey</w:t>
      </w:r>
    </w:p>
    <w:p w14:paraId="47DE9476" w14:textId="4E7DE295" w:rsidR="00AC2E33" w:rsidRDefault="00AC2E33"/>
    <w:p w14:paraId="40F25B9E" w14:textId="3F3DED5B" w:rsidR="00AC2E33" w:rsidRDefault="00AC2E33"/>
    <w:p w14:paraId="2CB193B1" w14:textId="77777777" w:rsidR="00AC2E33" w:rsidRDefault="00AC2E33"/>
    <w:p w14:paraId="337BB83B" w14:textId="301A539B" w:rsidR="00AC2E33" w:rsidRDefault="00AC2E33"/>
    <w:p w14:paraId="2C577B7D" w14:textId="77777777" w:rsidR="00AC2E33" w:rsidRDefault="00AC2E33"/>
    <w:p w14:paraId="33292BE6" w14:textId="25B63DA6" w:rsidR="00AC2E33" w:rsidRDefault="00AC2E33"/>
    <w:p w14:paraId="4D85E6F4" w14:textId="77777777" w:rsidR="00AC2E33" w:rsidRDefault="00AC2E33"/>
    <w:p w14:paraId="24F9F4A9" w14:textId="77777777" w:rsidR="00AC2E33" w:rsidRDefault="00AC2E33"/>
    <w:p w14:paraId="242BBEF4" w14:textId="2059580F" w:rsidR="00AC2E33" w:rsidRDefault="00AC2E33"/>
    <w:p w14:paraId="3D495C06" w14:textId="77777777" w:rsidR="00AC2E33" w:rsidRDefault="00AC2E33"/>
    <w:p w14:paraId="425C33A9" w14:textId="77777777" w:rsidR="00AC2E33" w:rsidRDefault="00AC2E33"/>
    <w:p w14:paraId="6636C04C" w14:textId="40BF8F0E" w:rsidR="00AC2E33" w:rsidRDefault="00B9343D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A9272E4" wp14:editId="25016748">
                <wp:simplePos x="0" y="0"/>
                <wp:positionH relativeFrom="column">
                  <wp:posOffset>-533400</wp:posOffset>
                </wp:positionH>
                <wp:positionV relativeFrom="paragraph">
                  <wp:posOffset>226695</wp:posOffset>
                </wp:positionV>
                <wp:extent cx="6657975" cy="338137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7975" cy="338137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A53EE4" w14:textId="398B6101" w:rsidR="00794368" w:rsidRPr="003A42AE" w:rsidRDefault="00F56306" w:rsidP="00AC2E33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3A42AE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</w:t>
                            </w:r>
                            <w:r w:rsidR="003A42AE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_________________</w:t>
                            </w:r>
                          </w:p>
                          <w:p w14:paraId="4DAF9742" w14:textId="33153D5A" w:rsidR="00B9343D" w:rsidRPr="00B9343D" w:rsidRDefault="00B9343D" w:rsidP="00B9343D">
                            <w:pPr>
                              <w:jc w:val="center"/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B9343D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>ya</w:t>
                            </w:r>
                            <w:proofErr w:type="gramEnd"/>
                            <w:r w:rsidRPr="00B9343D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 xml:space="preserve"> viene la prim</w:t>
                            </w:r>
                            <w:r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 w:rsidRPr="00B9343D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>vera</w:t>
                            </w:r>
                          </w:p>
                          <w:p w14:paraId="50DF854E" w14:textId="77777777" w:rsidR="00B9343D" w:rsidRDefault="00B9343D" w:rsidP="00B9343D">
                            <w:pPr>
                              <w:jc w:val="center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</w:p>
                          <w:p w14:paraId="28DCB022" w14:textId="5A3B421E" w:rsidR="00B9343D" w:rsidRPr="00B9343D" w:rsidRDefault="00B9343D" w:rsidP="00B9343D">
                            <w:pPr>
                              <w:jc w:val="center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B9343D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ya</w:t>
                            </w:r>
                            <w:proofErr w:type="gramEnd"/>
                            <w:r w:rsidRPr="00B9343D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viene la primavera</w:t>
                            </w:r>
                          </w:p>
                          <w:p w14:paraId="6AE12452" w14:textId="281DBE01" w:rsidR="00B9343D" w:rsidRPr="00B9343D" w:rsidRDefault="00B9343D" w:rsidP="00B9343D">
                            <w:pPr>
                              <w:jc w:val="center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B9343D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¡Lo ha dicho la estrella!</w:t>
                            </w:r>
                          </w:p>
                          <w:p w14:paraId="180EF14D" w14:textId="77777777" w:rsidR="00B9343D" w:rsidRPr="00B9343D" w:rsidRDefault="00B9343D" w:rsidP="00B9343D">
                            <w:pPr>
                              <w:jc w:val="center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</w:p>
                          <w:p w14:paraId="104BCEA6" w14:textId="0001920C" w:rsidR="00B9343D" w:rsidRPr="00B9343D" w:rsidRDefault="00B9343D" w:rsidP="00B9343D">
                            <w:pPr>
                              <w:jc w:val="center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B9343D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La primavera sin mancha.</w:t>
                            </w:r>
                          </w:p>
                          <w:p w14:paraId="47436835" w14:textId="2FB7F840" w:rsidR="00B9343D" w:rsidRPr="00B9343D" w:rsidRDefault="00B9343D" w:rsidP="00B9343D">
                            <w:pPr>
                              <w:jc w:val="center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B9343D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¡Lo ha dicho el agua!</w:t>
                            </w:r>
                          </w:p>
                          <w:p w14:paraId="2E645B21" w14:textId="54719F4E" w:rsidR="00B9343D" w:rsidRPr="00B9343D" w:rsidRDefault="00B9343D" w:rsidP="00B9343D">
                            <w:pP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B9343D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ab/>
                            </w:r>
                            <w:r w:rsidRPr="00B9343D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ab/>
                            </w:r>
                            <w:r w:rsidRPr="00B9343D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ab/>
                            </w:r>
                            <w:r w:rsidRPr="00B9343D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 w14:paraId="18140E34" w14:textId="54E546AB" w:rsidR="00B9343D" w:rsidRPr="00B9343D" w:rsidRDefault="00B9343D" w:rsidP="00B9343D">
                            <w:pP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B9343D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ab/>
                            </w:r>
                            <w:r w:rsidRPr="00B9343D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ab/>
                            </w:r>
                            <w:r w:rsidRPr="00B9343D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ab/>
                            </w:r>
                            <w:r w:rsidRPr="00B9343D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ab/>
                              <w:t xml:space="preserve">       Sin mancha y viva </w:t>
                            </w: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de</w:t>
                            </w:r>
                            <w:r w:rsidRPr="00B9343D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gloria.</w:t>
                            </w:r>
                          </w:p>
                          <w:p w14:paraId="5FFAF9F7" w14:textId="25F6302D" w:rsidR="00B9343D" w:rsidRDefault="00B9343D" w:rsidP="00B9343D">
                            <w:pPr>
                              <w:ind w:left="2880" w:firstLine="720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B9343D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¡Lo ha dicho la rosa!</w:t>
                            </w:r>
                          </w:p>
                          <w:p w14:paraId="7AD4DF0A" w14:textId="77777777" w:rsidR="00B9343D" w:rsidRDefault="00B9343D" w:rsidP="00B9343D">
                            <w:pPr>
                              <w:ind w:left="2880" w:firstLine="720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</w:p>
                          <w:p w14:paraId="537D896E" w14:textId="0850752E" w:rsidR="00B9343D" w:rsidRDefault="00B9343D" w:rsidP="00B9343D">
                            <w:pPr>
                              <w:ind w:left="2880" w:firstLine="720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de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gloria, altura y pasión.</w:t>
                            </w:r>
                          </w:p>
                          <w:p w14:paraId="35371B43" w14:textId="725075D3" w:rsidR="00B9343D" w:rsidRPr="00B9343D" w:rsidRDefault="00B9343D" w:rsidP="00B9343D">
                            <w:pPr>
                              <w:ind w:left="2880" w:firstLine="720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¡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Lo ha dicho tu voz</w:t>
                            </w:r>
                          </w:p>
                          <w:p w14:paraId="1D1ED1B2" w14:textId="1C9C0AF3" w:rsidR="00794368" w:rsidRPr="003A42AE" w:rsidRDefault="00B9343D" w:rsidP="0004160F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Firma: </w:t>
                            </w:r>
                            <w:r w:rsidR="00794368" w:rsidRPr="003A42AE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___________________________________</w:t>
                            </w:r>
                          </w:p>
                          <w:p w14:paraId="425F608C" w14:textId="77777777" w:rsidR="00794368" w:rsidRPr="003A42AE" w:rsidRDefault="00794368" w:rsidP="00AC2E3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272E4" id="Text Box 2" o:spid="_x0000_s1027" type="#_x0000_t202" style="position:absolute;margin-left:-42pt;margin-top:17.85pt;width:524.25pt;height:266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" filled="f" strokecolor="black [3213]" strokeweight="1pt">
                <v:textbox>
                  <w:txbxContent>
                    <w:p w14:paraId="26A53EE4" w14:textId="398B6101" w:rsidR="00794368" w:rsidRPr="003A42AE" w:rsidRDefault="00F56306" w:rsidP="00AC2E33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3A42AE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</w:t>
                      </w:r>
                      <w:r w:rsidR="003A42AE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_________________</w:t>
                      </w:r>
                    </w:p>
                    <w:p w14:paraId="4DAF9742" w14:textId="33153D5A" w:rsidR="00B9343D" w:rsidRPr="00B9343D" w:rsidRDefault="00B9343D" w:rsidP="00B9343D">
                      <w:pPr>
                        <w:jc w:val="center"/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</w:pPr>
                      <w:proofErr w:type="gramStart"/>
                      <w:r w:rsidRPr="00B9343D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>ya</w:t>
                      </w:r>
                      <w:proofErr w:type="gramEnd"/>
                      <w:r w:rsidRPr="00B9343D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 xml:space="preserve"> viene la prim</w:t>
                      </w:r>
                      <w:r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>a</w:t>
                      </w:r>
                      <w:r w:rsidRPr="00B9343D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>vera</w:t>
                      </w:r>
                    </w:p>
                    <w:p w14:paraId="50DF854E" w14:textId="77777777" w:rsidR="00B9343D" w:rsidRDefault="00B9343D" w:rsidP="00B9343D">
                      <w:pPr>
                        <w:jc w:val="center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</w:p>
                    <w:p w14:paraId="28DCB022" w14:textId="5A3B421E" w:rsidR="00B9343D" w:rsidRPr="00B9343D" w:rsidRDefault="00B9343D" w:rsidP="00B9343D">
                      <w:pPr>
                        <w:jc w:val="center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proofErr w:type="gramStart"/>
                      <w:r w:rsidRPr="00B9343D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ya</w:t>
                      </w:r>
                      <w:proofErr w:type="gramEnd"/>
                      <w:r w:rsidRPr="00B9343D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viene la primavera</w:t>
                      </w:r>
                    </w:p>
                    <w:p w14:paraId="6AE12452" w14:textId="281DBE01" w:rsidR="00B9343D" w:rsidRPr="00B9343D" w:rsidRDefault="00B9343D" w:rsidP="00B9343D">
                      <w:pPr>
                        <w:jc w:val="center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B9343D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¡Lo ha dicho la estrella!</w:t>
                      </w:r>
                    </w:p>
                    <w:p w14:paraId="180EF14D" w14:textId="77777777" w:rsidR="00B9343D" w:rsidRPr="00B9343D" w:rsidRDefault="00B9343D" w:rsidP="00B9343D">
                      <w:pPr>
                        <w:jc w:val="center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</w:p>
                    <w:p w14:paraId="104BCEA6" w14:textId="0001920C" w:rsidR="00B9343D" w:rsidRPr="00B9343D" w:rsidRDefault="00B9343D" w:rsidP="00B9343D">
                      <w:pPr>
                        <w:jc w:val="center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B9343D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La primavera sin mancha.</w:t>
                      </w:r>
                    </w:p>
                    <w:p w14:paraId="47436835" w14:textId="2FB7F840" w:rsidR="00B9343D" w:rsidRPr="00B9343D" w:rsidRDefault="00B9343D" w:rsidP="00B9343D">
                      <w:pPr>
                        <w:jc w:val="center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B9343D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¡Lo ha dicho el agua!</w:t>
                      </w:r>
                    </w:p>
                    <w:p w14:paraId="2E645B21" w14:textId="54719F4E" w:rsidR="00B9343D" w:rsidRPr="00B9343D" w:rsidRDefault="00B9343D" w:rsidP="00B9343D">
                      <w:pP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B9343D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ab/>
                      </w:r>
                      <w:r w:rsidRPr="00B9343D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ab/>
                      </w:r>
                      <w:r w:rsidRPr="00B9343D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ab/>
                      </w:r>
                      <w:r w:rsidRPr="00B9343D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ab/>
                      </w:r>
                    </w:p>
                    <w:p w14:paraId="18140E34" w14:textId="54E546AB" w:rsidR="00B9343D" w:rsidRPr="00B9343D" w:rsidRDefault="00B9343D" w:rsidP="00B9343D">
                      <w:pP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B9343D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ab/>
                      </w:r>
                      <w:r w:rsidRPr="00B9343D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ab/>
                      </w:r>
                      <w:r w:rsidRPr="00B9343D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ab/>
                      </w:r>
                      <w:r w:rsidRPr="00B9343D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ab/>
                        <w:t xml:space="preserve">       Sin mancha y viva </w:t>
                      </w: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de</w:t>
                      </w:r>
                      <w:r w:rsidRPr="00B9343D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gloria.</w:t>
                      </w:r>
                    </w:p>
                    <w:p w14:paraId="5FFAF9F7" w14:textId="25F6302D" w:rsidR="00B9343D" w:rsidRDefault="00B9343D" w:rsidP="00B9343D">
                      <w:pPr>
                        <w:ind w:left="2880" w:firstLine="720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B9343D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¡Lo ha dicho la rosa!</w:t>
                      </w:r>
                    </w:p>
                    <w:p w14:paraId="7AD4DF0A" w14:textId="77777777" w:rsidR="00B9343D" w:rsidRDefault="00B9343D" w:rsidP="00B9343D">
                      <w:pPr>
                        <w:ind w:left="2880" w:firstLine="720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</w:p>
                    <w:p w14:paraId="537D896E" w14:textId="0850752E" w:rsidR="00B9343D" w:rsidRDefault="00B9343D" w:rsidP="00B9343D">
                      <w:pPr>
                        <w:ind w:left="2880" w:firstLine="720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de</w:t>
                      </w:r>
                      <w:proofErr w:type="gram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gloria, altura y pasión.</w:t>
                      </w:r>
                    </w:p>
                    <w:p w14:paraId="35371B43" w14:textId="725075D3" w:rsidR="00B9343D" w:rsidRPr="00B9343D" w:rsidRDefault="00B9343D" w:rsidP="00B9343D">
                      <w:pPr>
                        <w:ind w:left="2880" w:firstLine="720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¡</w:t>
                      </w:r>
                      <w:proofErr w:type="gram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Lo ha dicho tu voz</w:t>
                      </w:r>
                    </w:p>
                    <w:p w14:paraId="1D1ED1B2" w14:textId="1C9C0AF3" w:rsidR="00794368" w:rsidRPr="003A42AE" w:rsidRDefault="00B9343D" w:rsidP="0004160F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Firma: </w:t>
                      </w:r>
                      <w:r w:rsidR="00794368" w:rsidRPr="003A42AE">
                        <w:rPr>
                          <w:rFonts w:asciiTheme="majorHAnsi" w:hAnsiTheme="majorHAnsi"/>
                          <w:sz w:val="28"/>
                          <w:szCs w:val="28"/>
                        </w:rPr>
                        <w:t>___________________________________</w:t>
                      </w:r>
                    </w:p>
                    <w:p w14:paraId="425F608C" w14:textId="77777777" w:rsidR="00794368" w:rsidRPr="003A42AE" w:rsidRDefault="00794368" w:rsidP="00AC2E3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D7BFEA5" w14:textId="169DD9F7" w:rsidR="00AC2E33" w:rsidRDefault="00AC2E33"/>
    <w:p w14:paraId="78E4F460" w14:textId="191A8F50" w:rsidR="00AC2E33" w:rsidRDefault="00AC2E33"/>
    <w:p w14:paraId="0280116C" w14:textId="17B763E1" w:rsidR="00AC2E33" w:rsidRDefault="00AC2E33"/>
    <w:p w14:paraId="06290A2B" w14:textId="744AAA5C" w:rsidR="00AC2E33" w:rsidRDefault="00AC2E33"/>
    <w:p w14:paraId="6F77D45C" w14:textId="3A8B2AEB" w:rsidR="00AC2E33" w:rsidRDefault="00AC2E33"/>
    <w:p w14:paraId="631ABBDB" w14:textId="4633F250" w:rsidR="00AC2E33" w:rsidRDefault="00AC2E33"/>
    <w:p w14:paraId="13A5A797" w14:textId="348E547F" w:rsidR="00AC2E33" w:rsidRDefault="00AC2E33"/>
    <w:p w14:paraId="551AF5F7" w14:textId="445586B9" w:rsidR="00AC2E33" w:rsidRDefault="00AC2E33"/>
    <w:p w14:paraId="065AE1B8" w14:textId="7B479C71" w:rsidR="00AC2E33" w:rsidRDefault="00AC2E33"/>
    <w:p w14:paraId="67921347" w14:textId="1A6C213B" w:rsidR="00AC2E33" w:rsidRDefault="00AC2E33"/>
    <w:p w14:paraId="69FA76EA" w14:textId="337C52C4" w:rsidR="00AC2E33" w:rsidRDefault="00AC2E33"/>
    <w:p w14:paraId="48B0CCF8" w14:textId="48FDAFE9" w:rsidR="00AC2E33" w:rsidRDefault="00AC2E33"/>
    <w:p w14:paraId="41B41764" w14:textId="77777777" w:rsidR="00AC2E33" w:rsidRDefault="00AC2E33"/>
    <w:p w14:paraId="34F2343D" w14:textId="08FBD9D4" w:rsidR="00AC2E33" w:rsidRDefault="00AC2E33"/>
    <w:p w14:paraId="4ACAEAFE" w14:textId="77777777" w:rsidR="00AC2E33" w:rsidRDefault="00AC2E33"/>
    <w:p w14:paraId="65A5DC27" w14:textId="6A41281C" w:rsidR="00AC2E33" w:rsidRDefault="00AC2E33"/>
    <w:p w14:paraId="26FBA1C1" w14:textId="23F13970" w:rsidR="00AC2E33" w:rsidRDefault="00AC2E33"/>
    <w:p w14:paraId="1E793DEF" w14:textId="170E5BDA" w:rsidR="00AC2E33" w:rsidRDefault="00AC2E33"/>
    <w:p w14:paraId="2C49C4FB" w14:textId="05F2CF14" w:rsidR="00AC2E33" w:rsidRDefault="00AC2E33"/>
    <w:p w14:paraId="25168BC8" w14:textId="4EFEF64D" w:rsidR="00AC2E33" w:rsidRDefault="00B9343D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29CEADE" wp14:editId="5D1F9EE3">
                <wp:simplePos x="0" y="0"/>
                <wp:positionH relativeFrom="column">
                  <wp:posOffset>-533400</wp:posOffset>
                </wp:positionH>
                <wp:positionV relativeFrom="paragraph">
                  <wp:posOffset>111125</wp:posOffset>
                </wp:positionV>
                <wp:extent cx="6657975" cy="2049145"/>
                <wp:effectExtent l="0" t="0" r="28575" b="273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7975" cy="204914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8D4B4" w14:textId="545A521F" w:rsidR="00794368" w:rsidRPr="003A42AE" w:rsidRDefault="00F56306" w:rsidP="00B70302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3A42AE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</w:t>
                            </w:r>
                            <w:r w:rsidR="003A42AE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_________________</w:t>
                            </w:r>
                          </w:p>
                          <w:p w14:paraId="0DBB786C" w14:textId="77777777" w:rsidR="00073BC7" w:rsidRPr="003A42AE" w:rsidRDefault="00073BC7" w:rsidP="00073BC7">
                            <w:pPr>
                              <w:tabs>
                                <w:tab w:val="left" w:pos="3119"/>
                              </w:tabs>
                              <w:jc w:val="center"/>
                              <w:rPr>
                                <w:rFonts w:asciiTheme="majorHAnsi" w:hAnsiTheme="majorHAnsi" w:cs="Calibri"/>
                                <w:b/>
                                <w:sz w:val="28"/>
                                <w:szCs w:val="28"/>
                              </w:rPr>
                            </w:pPr>
                            <w:r w:rsidRPr="003A42AE">
                              <w:rPr>
                                <w:rFonts w:asciiTheme="majorHAnsi" w:hAnsiTheme="majorHAnsi" w:cs="Calibri"/>
                                <w:b/>
                                <w:sz w:val="28"/>
                                <w:szCs w:val="28"/>
                              </w:rPr>
                              <w:t>Las sirenas</w:t>
                            </w:r>
                          </w:p>
                          <w:p w14:paraId="4F28475C" w14:textId="77777777" w:rsidR="00073BC7" w:rsidRPr="003A42AE" w:rsidRDefault="00073BC7" w:rsidP="00073BC7">
                            <w:pPr>
                              <w:tabs>
                                <w:tab w:val="left" w:pos="3119"/>
                              </w:tabs>
                              <w:jc w:val="center"/>
                              <w:rPr>
                                <w:rFonts w:asciiTheme="majorHAnsi" w:hAnsiTheme="majorHAnsi" w:cs="Calibr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C077430" w14:textId="77777777" w:rsidR="00073BC7" w:rsidRPr="003A42AE" w:rsidRDefault="00073BC7" w:rsidP="00073BC7">
                            <w:pPr>
                              <w:tabs>
                                <w:tab w:val="left" w:pos="3119"/>
                                <w:tab w:val="right" w:pos="5016"/>
                              </w:tabs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 w:rsidRPr="003A42A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3A42AE">
                              <w:rPr>
                                <w:rFonts w:asciiTheme="majorHAnsi" w:hAnsiTheme="majorHAnsi" w:cs="Calibri"/>
                                <w:b/>
                                <w:sz w:val="28"/>
                                <w:szCs w:val="28"/>
                              </w:rPr>
                              <w:t>L</w:t>
                            </w:r>
                            <w:r w:rsidRPr="003A42A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as sirenas son seres fantásticos que tienen cabeza y tronco de mujer. </w:t>
                            </w:r>
                            <w:r w:rsidRPr="003A42AE">
                              <w:rPr>
                                <w:rFonts w:asciiTheme="majorHAnsi" w:hAnsiTheme="majorHAnsi" w:cs="Calibri"/>
                                <w:b/>
                                <w:sz w:val="28"/>
                                <w:szCs w:val="28"/>
                              </w:rPr>
                              <w:t>L</w:t>
                            </w:r>
                            <w:r w:rsidRPr="003A42A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a parte inferior es como un pez.</w:t>
                            </w:r>
                          </w:p>
                          <w:p w14:paraId="7501550A" w14:textId="72D7DC49" w:rsidR="00073BC7" w:rsidRPr="003A42AE" w:rsidRDefault="00073BC7" w:rsidP="00073BC7">
                            <w:pPr>
                              <w:tabs>
                                <w:tab w:val="left" w:pos="3119"/>
                                <w:tab w:val="right" w:pos="5016"/>
                              </w:tabs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 w:rsidRPr="003A42A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  </w:t>
                            </w:r>
                            <w:proofErr w:type="gramStart"/>
                            <w:r w:rsidRPr="003A42A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a</w:t>
                            </w:r>
                            <w:proofErr w:type="gramEnd"/>
                            <w:r w:rsidRPr="003A42A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C37AA" w:rsidRPr="003A42A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casi todos nos parecen cómicas</w:t>
                            </w:r>
                            <w:r w:rsidRPr="003A42A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y divertidas, pero las leyendas nos cuenta que atraen con su dulce canto a los </w:t>
                            </w:r>
                            <w:r w:rsidR="002C37AA" w:rsidRPr="003A42A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navegantes y los hacen  ahogarse en el mar</w:t>
                            </w:r>
                            <w:r w:rsidRPr="003A42A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3C7E5AA4" w14:textId="77777777" w:rsidR="00794368" w:rsidRPr="003A42AE" w:rsidRDefault="00794368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1AAEF34" w14:textId="77777777" w:rsidR="00794368" w:rsidRPr="003A42AE" w:rsidRDefault="00794368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3A42AE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CEADE" id="Text Box 3" o:spid="_x0000_s1028" type="#_x0000_t202" style="position:absolute;margin-left:-42pt;margin-top:8.75pt;width:524.25pt;height:161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" filled="f" strokeweight="1pt">
                <v:textbox>
                  <w:txbxContent>
                    <w:p w14:paraId="7978D4B4" w14:textId="545A521F" w:rsidR="00794368" w:rsidRPr="003A42AE" w:rsidRDefault="00F56306" w:rsidP="00B70302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3A42AE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</w:t>
                      </w:r>
                      <w:r w:rsidR="003A42AE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_________________</w:t>
                      </w:r>
                    </w:p>
                    <w:p w14:paraId="0DBB786C" w14:textId="77777777" w:rsidR="00073BC7" w:rsidRPr="003A42AE" w:rsidRDefault="00073BC7" w:rsidP="00073BC7">
                      <w:pPr>
                        <w:tabs>
                          <w:tab w:val="left" w:pos="3119"/>
                        </w:tabs>
                        <w:jc w:val="center"/>
                        <w:rPr>
                          <w:rFonts w:asciiTheme="majorHAnsi" w:hAnsiTheme="majorHAnsi" w:cs="Calibri"/>
                          <w:b/>
                          <w:sz w:val="28"/>
                          <w:szCs w:val="28"/>
                        </w:rPr>
                      </w:pPr>
                      <w:r w:rsidRPr="003A42AE">
                        <w:rPr>
                          <w:rFonts w:asciiTheme="majorHAnsi" w:hAnsiTheme="majorHAnsi" w:cs="Calibri"/>
                          <w:b/>
                          <w:sz w:val="28"/>
                          <w:szCs w:val="28"/>
                        </w:rPr>
                        <w:t>Las sirenas</w:t>
                      </w:r>
                    </w:p>
                    <w:p w14:paraId="4F28475C" w14:textId="77777777" w:rsidR="00073BC7" w:rsidRPr="003A42AE" w:rsidRDefault="00073BC7" w:rsidP="00073BC7">
                      <w:pPr>
                        <w:tabs>
                          <w:tab w:val="left" w:pos="3119"/>
                        </w:tabs>
                        <w:jc w:val="center"/>
                        <w:rPr>
                          <w:rFonts w:asciiTheme="majorHAnsi" w:hAnsiTheme="majorHAnsi" w:cs="Calibri"/>
                          <w:b/>
                          <w:sz w:val="28"/>
                          <w:szCs w:val="28"/>
                        </w:rPr>
                      </w:pPr>
                    </w:p>
                    <w:p w14:paraId="6C077430" w14:textId="77777777" w:rsidR="00073BC7" w:rsidRPr="003A42AE" w:rsidRDefault="00073BC7" w:rsidP="00073BC7">
                      <w:pPr>
                        <w:tabs>
                          <w:tab w:val="left" w:pos="3119"/>
                          <w:tab w:val="right" w:pos="5016"/>
                        </w:tabs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 w:rsidRPr="003A42A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   </w:t>
                      </w:r>
                      <w:r w:rsidRPr="003A42AE">
                        <w:rPr>
                          <w:rFonts w:asciiTheme="majorHAnsi" w:hAnsiTheme="majorHAnsi" w:cs="Calibri"/>
                          <w:b/>
                          <w:sz w:val="28"/>
                          <w:szCs w:val="28"/>
                        </w:rPr>
                        <w:t>L</w:t>
                      </w:r>
                      <w:r w:rsidRPr="003A42A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as sirenas son seres fantásticos que tienen cabeza y tronco de mujer. </w:t>
                      </w:r>
                      <w:r w:rsidRPr="003A42AE">
                        <w:rPr>
                          <w:rFonts w:asciiTheme="majorHAnsi" w:hAnsiTheme="majorHAnsi" w:cs="Calibri"/>
                          <w:b/>
                          <w:sz w:val="28"/>
                          <w:szCs w:val="28"/>
                        </w:rPr>
                        <w:t>L</w:t>
                      </w:r>
                      <w:r w:rsidRPr="003A42A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a parte inferior es como un pez.</w:t>
                      </w:r>
                    </w:p>
                    <w:p w14:paraId="7501550A" w14:textId="72D7DC49" w:rsidR="00073BC7" w:rsidRPr="003A42AE" w:rsidRDefault="00073BC7" w:rsidP="00073BC7">
                      <w:pPr>
                        <w:tabs>
                          <w:tab w:val="left" w:pos="3119"/>
                          <w:tab w:val="right" w:pos="5016"/>
                        </w:tabs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 w:rsidRPr="003A42A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  </w:t>
                      </w:r>
                      <w:proofErr w:type="gramStart"/>
                      <w:r w:rsidRPr="003A42A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a</w:t>
                      </w:r>
                      <w:proofErr w:type="gramEnd"/>
                      <w:r w:rsidRPr="003A42A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</w:t>
                      </w:r>
                      <w:r w:rsidR="002C37AA" w:rsidRPr="003A42A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casi todos nos parecen cómicas</w:t>
                      </w:r>
                      <w:r w:rsidRPr="003A42A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y divertidas, pero las leyendas nos cuenta que atraen con su dulce canto a los </w:t>
                      </w:r>
                      <w:r w:rsidR="002C37AA" w:rsidRPr="003A42A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navegantes y los hacen  ahogarse en el mar</w:t>
                      </w:r>
                      <w:r w:rsidRPr="003A42A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3C7E5AA4" w14:textId="77777777" w:rsidR="00794368" w:rsidRPr="003A42AE" w:rsidRDefault="00794368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1AAEF34" w14:textId="77777777" w:rsidR="00794368" w:rsidRPr="003A42AE" w:rsidRDefault="00794368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3A42AE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6CFD2CC7" w14:textId="468A09BD" w:rsidR="00AC2E33" w:rsidRDefault="00AC2E33"/>
    <w:p w14:paraId="47ABC62E" w14:textId="64AA3AF6" w:rsidR="00AC2E33" w:rsidRDefault="00AC2E33"/>
    <w:p w14:paraId="68EBED73" w14:textId="76FC0719" w:rsidR="003A42AE" w:rsidRDefault="003A42AE"/>
    <w:p w14:paraId="3E0149E4" w14:textId="6F087474" w:rsidR="003A42AE" w:rsidRDefault="003A42AE"/>
    <w:p w14:paraId="1695C6D9" w14:textId="77777777" w:rsidR="003A42AE" w:rsidRDefault="003A42AE"/>
    <w:p w14:paraId="0AFA2AF5" w14:textId="77777777" w:rsidR="003A42AE" w:rsidRDefault="003A42AE"/>
    <w:p w14:paraId="527C85FF" w14:textId="74051998" w:rsidR="003A42AE" w:rsidRDefault="003A42AE"/>
    <w:p w14:paraId="0E2D5D22" w14:textId="77777777" w:rsidR="003A42AE" w:rsidRDefault="003A42AE"/>
    <w:p w14:paraId="23DE9E2A" w14:textId="0167823B" w:rsidR="00AC2E33" w:rsidRDefault="00AC2E33"/>
    <w:p w14:paraId="2E6687BA" w14:textId="0D803B29" w:rsidR="00AC2E33" w:rsidRDefault="00AC2E33"/>
    <w:p w14:paraId="180A61F7" w14:textId="3D33D8FC" w:rsidR="00AC2E33" w:rsidRDefault="003A42AE">
      <w:r>
        <w:rPr>
          <w:noProof/>
          <w:lang w:val="es-CL" w:eastAsia="es-CL"/>
        </w:rPr>
        <w:lastRenderedPageBreak/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C3B0759" wp14:editId="757203E7">
                <wp:simplePos x="0" y="0"/>
                <wp:positionH relativeFrom="column">
                  <wp:posOffset>-449317</wp:posOffset>
                </wp:positionH>
                <wp:positionV relativeFrom="paragraph">
                  <wp:posOffset>63062</wp:posOffset>
                </wp:positionV>
                <wp:extent cx="6400800" cy="2380593"/>
                <wp:effectExtent l="0" t="0" r="19050" b="2032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380593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071786" w14:textId="6B7B51AD" w:rsidR="00794368" w:rsidRPr="003A42AE" w:rsidRDefault="00F56306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3A42AE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</w:t>
                            </w:r>
                            <w:r w:rsidR="003A42AE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_________________</w:t>
                            </w:r>
                          </w:p>
                          <w:p w14:paraId="5AFB4484" w14:textId="05E1F04C" w:rsidR="00794368" w:rsidRPr="00323ED5" w:rsidRDefault="00794368" w:rsidP="007A7879">
                            <w:pPr>
                              <w:jc w:val="center"/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3A42AE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323ED5" w:rsidRPr="00323ED5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>Italia</w:t>
                            </w:r>
                          </w:p>
                          <w:p w14:paraId="74807213" w14:textId="77777777" w:rsidR="00794368" w:rsidRPr="00532984" w:rsidRDefault="00794368" w:rsidP="007A7879">
                            <w:pPr>
                              <w:jc w:val="center"/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7EA53DA2" w14:textId="7782452A" w:rsidR="00794368" w:rsidRPr="00323ED5" w:rsidRDefault="00323ED5" w:rsidP="007A7879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323ED5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 w:rsidRPr="00323ED5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talia es un país ubicado en </w:t>
                            </w:r>
                            <w:r w:rsidRPr="00323ED5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>E</w:t>
                            </w: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uropa. </w:t>
                            </w:r>
                            <w:proofErr w:type="gram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a</w:t>
                            </w:r>
                            <w:r w:rsidRPr="00323ED5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</w:t>
                            </w:r>
                            <w:proofErr w:type="gramEnd"/>
                            <w:r w:rsidRPr="00323ED5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mirarla en globo terráqueo su forma parece una bota.</w:t>
                            </w: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Es uno de los países que recibe más turistas al año, ya que tiene grandes atractivos como la ciudad de </w:t>
                            </w:r>
                            <w:proofErr w:type="spell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venecia</w:t>
                            </w:r>
                            <w:proofErr w:type="spell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y la torre Eiffel, que es una torre inclinada. </w:t>
                            </w:r>
                            <w:proofErr w:type="gram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además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, es su país está ubicada la ciudad del vaticano, donde vive el papa. </w:t>
                            </w:r>
                            <w:proofErr w:type="gram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junto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con eso, tiene una de las grandes construcciones de la humanidad como es el coliseo romano. </w:t>
                            </w:r>
                          </w:p>
                          <w:p w14:paraId="3DEF21F9" w14:textId="2D84CEB8" w:rsidR="00794368" w:rsidRPr="003A42AE" w:rsidRDefault="00794368" w:rsidP="0004160F">
                            <w:pPr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</w:p>
                          <w:p w14:paraId="093BF17A" w14:textId="1134CF3C" w:rsidR="00794368" w:rsidRPr="003A42AE" w:rsidRDefault="00794368" w:rsidP="0004160F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1FA84F89" w14:textId="77777777" w:rsidR="00794368" w:rsidRPr="003A42AE" w:rsidRDefault="00794368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3A42AE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16FFF3A5" w14:textId="77777777" w:rsidR="00794368" w:rsidRPr="003A42AE" w:rsidRDefault="00794368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432AF3F" w14:textId="77777777" w:rsidR="00794368" w:rsidRPr="003A42AE" w:rsidRDefault="00794368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B0759" id="Text Box 7" o:spid="_x0000_s1029" type="#_x0000_t202" style="position:absolute;margin-left:-35.4pt;margin-top:4.95pt;width:7in;height:187.45pt;z-index:251655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" filled="f" strokecolor="black [3213]" strokeweight="1pt">
                <v:textbox>
                  <w:txbxContent>
                    <w:p w14:paraId="5B071786" w14:textId="6B7B51AD" w:rsidR="00794368" w:rsidRPr="003A42AE" w:rsidRDefault="00F56306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3A42AE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</w:t>
                      </w:r>
                      <w:r w:rsidR="003A42AE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_________________</w:t>
                      </w:r>
                    </w:p>
                    <w:p w14:paraId="5AFB4484" w14:textId="05E1F04C" w:rsidR="00794368" w:rsidRPr="00323ED5" w:rsidRDefault="00794368" w:rsidP="007A7879">
                      <w:pPr>
                        <w:jc w:val="center"/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</w:pPr>
                      <w:r w:rsidRPr="003A42AE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 xml:space="preserve">    </w:t>
                      </w:r>
                      <w:r w:rsidR="00323ED5" w:rsidRPr="00323ED5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>Italia</w:t>
                      </w:r>
                    </w:p>
                    <w:p w14:paraId="74807213" w14:textId="77777777" w:rsidR="00794368" w:rsidRPr="00532984" w:rsidRDefault="00794368" w:rsidP="007A7879">
                      <w:pPr>
                        <w:jc w:val="center"/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  <w:highlight w:val="yellow"/>
                        </w:rPr>
                      </w:pPr>
                    </w:p>
                    <w:p w14:paraId="7EA53DA2" w14:textId="7782452A" w:rsidR="00794368" w:rsidRPr="00323ED5" w:rsidRDefault="00323ED5" w:rsidP="007A7879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323ED5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>I</w:t>
                      </w:r>
                      <w:r w:rsidRPr="00323ED5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talia es un país ubicado en </w:t>
                      </w:r>
                      <w:r w:rsidRPr="00323ED5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>E</w:t>
                      </w: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uropa. </w:t>
                      </w:r>
                      <w:proofErr w:type="gram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a</w:t>
                      </w:r>
                      <w:r w:rsidRPr="00323ED5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</w:t>
                      </w:r>
                      <w:proofErr w:type="gramEnd"/>
                      <w:r w:rsidRPr="00323ED5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mirarla en globo terráqueo su forma parece una bota.</w:t>
                      </w: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Es uno de los países que recibe más turistas al año, ya que tiene grandes atractivos como la ciudad de </w:t>
                      </w:r>
                      <w:proofErr w:type="spell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venecia</w:t>
                      </w:r>
                      <w:proofErr w:type="spell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y la torre Eiffel, que es una torre inclinada. </w:t>
                      </w:r>
                      <w:proofErr w:type="gram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además</w:t>
                      </w:r>
                      <w:proofErr w:type="gram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, es su país está ubicada la ciudad del vaticano, donde vive el papa. </w:t>
                      </w:r>
                      <w:proofErr w:type="gram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junto</w:t>
                      </w:r>
                      <w:proofErr w:type="gram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con eso, tiene una de las grandes construcciones de la humanidad como es el coliseo romano. </w:t>
                      </w:r>
                    </w:p>
                    <w:p w14:paraId="3DEF21F9" w14:textId="2D84CEB8" w:rsidR="00794368" w:rsidRPr="003A42AE" w:rsidRDefault="00794368" w:rsidP="0004160F">
                      <w:pPr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</w:p>
                    <w:p w14:paraId="093BF17A" w14:textId="1134CF3C" w:rsidR="00794368" w:rsidRPr="003A42AE" w:rsidRDefault="00794368" w:rsidP="0004160F">
                      <w:pPr>
                        <w:spacing w:line="276" w:lineRule="auto"/>
                        <w:jc w:val="both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1FA84F89" w14:textId="77777777" w:rsidR="00794368" w:rsidRPr="003A42AE" w:rsidRDefault="00794368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3A42AE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16FFF3A5" w14:textId="77777777" w:rsidR="00794368" w:rsidRPr="003A42AE" w:rsidRDefault="00794368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432AF3F" w14:textId="77777777" w:rsidR="00794368" w:rsidRPr="003A42AE" w:rsidRDefault="00794368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9B5C5F4" w14:textId="793113FF" w:rsidR="00AC2E33" w:rsidRDefault="003A42AE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A4F34DD" wp14:editId="7529B63C">
                <wp:simplePos x="0" y="0"/>
                <wp:positionH relativeFrom="column">
                  <wp:posOffset>-449317</wp:posOffset>
                </wp:positionH>
                <wp:positionV relativeFrom="paragraph">
                  <wp:posOffset>5591744</wp:posOffset>
                </wp:positionV>
                <wp:extent cx="6400800" cy="2396359"/>
                <wp:effectExtent l="0" t="0" r="19050" b="2349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396359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91EFD0" w14:textId="6A48A3B0" w:rsidR="00794368" w:rsidRPr="003A42AE" w:rsidRDefault="00F56306" w:rsidP="007A7879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3A42AE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</w:t>
                            </w:r>
                          </w:p>
                          <w:p w14:paraId="6D2D8B74" w14:textId="3B2FFC81" w:rsidR="00794368" w:rsidRPr="003A42AE" w:rsidRDefault="00532984" w:rsidP="00794368">
                            <w:pPr>
                              <w:jc w:val="center"/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>¿</w:t>
                            </w:r>
                            <w:proofErr w:type="gramStart"/>
                            <w:r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>sabías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 xml:space="preserve"> qué?</w:t>
                            </w:r>
                          </w:p>
                          <w:p w14:paraId="074BD68F" w14:textId="77777777" w:rsidR="00794368" w:rsidRPr="003A42AE" w:rsidRDefault="00794368" w:rsidP="00794368">
                            <w:pPr>
                              <w:jc w:val="both"/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0CB19945" w14:textId="77777777" w:rsidR="00532984" w:rsidRDefault="00794368" w:rsidP="00A23540">
                            <w:pPr>
                              <w:spacing w:line="276" w:lineRule="auto"/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 w:rsidRPr="003A42AE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>L</w:t>
                            </w:r>
                            <w:r w:rsidRPr="003A42AE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a oruga usa brillantes colores para alejar a los animales que se la quieren comer. </w:t>
                            </w:r>
                            <w:proofErr w:type="gramStart"/>
                            <w:r w:rsidRPr="003A42AE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su</w:t>
                            </w:r>
                            <w:proofErr w:type="gramEnd"/>
                            <w:r w:rsidRPr="003A42AE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cuerpo brilla al tener una sustancia venenosa.</w:t>
                            </w:r>
                            <w:r w:rsidR="00532984" w:rsidRPr="00532984">
                              <w:rPr>
                                <w:rFonts w:ascii="Arial" w:hAnsi="Arial" w:cs="Arial"/>
                                <w:color w:val="252525"/>
                                <w:sz w:val="21"/>
                                <w:szCs w:val="21"/>
                                <w:shd w:val="clear" w:color="auto" w:fill="FFFFFF"/>
                              </w:rPr>
                              <w:t xml:space="preserve"> </w:t>
                            </w:r>
                            <w:r w:rsidR="00532984" w:rsidRPr="00532984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  <w:shd w:val="clear" w:color="auto" w:fill="FFFFFF"/>
                              </w:rPr>
                              <w:t>E</w:t>
                            </w:r>
                            <w:r w:rsidR="00532984" w:rsidRPr="00532984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shd w:val="clear" w:color="auto" w:fill="FFFFFF"/>
                              </w:rPr>
                              <w:t>l cuerpo de las orugas es largo y dividido en segmentos. Tienen seis</w:t>
                            </w:r>
                            <w:r w:rsidR="00532984" w:rsidRPr="00532984">
                              <w:rPr>
                                <w:rStyle w:val="apple-converted-space"/>
                                <w:rFonts w:asciiTheme="majorHAnsi" w:hAnsiTheme="majorHAnsi" w:cs="Arial"/>
                                <w:sz w:val="28"/>
                                <w:szCs w:val="28"/>
                                <w:shd w:val="clear" w:color="auto" w:fill="FFFFFF"/>
                              </w:rPr>
                              <w:t> </w:t>
                            </w:r>
                            <w:hyperlink r:id="rId9" w:tooltip="Pata (artrópodos)" w:history="1">
                              <w:r w:rsidR="00532984" w:rsidRPr="00532984">
                                <w:rPr>
                                  <w:rStyle w:val="Hipervnculo"/>
                                  <w:rFonts w:asciiTheme="majorHAnsi" w:hAnsiTheme="majorHAnsi" w:cs="Arial"/>
                                  <w:color w:val="auto"/>
                                  <w:sz w:val="28"/>
                                  <w:szCs w:val="28"/>
                                  <w:u w:val="none"/>
                                  <w:shd w:val="clear" w:color="auto" w:fill="FFFFFF"/>
                                </w:rPr>
                                <w:t>patas</w:t>
                              </w:r>
                            </w:hyperlink>
                            <w:r w:rsidR="00532984" w:rsidRPr="00532984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shd w:val="clear" w:color="auto" w:fill="FFFFFF"/>
                              </w:rPr>
                              <w:t>, más cinco pares de falsas patas</w:t>
                            </w:r>
                            <w:r w:rsidR="00532984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. </w:t>
                            </w:r>
                          </w:p>
                          <w:p w14:paraId="26BEB8E1" w14:textId="35752C33" w:rsidR="00794368" w:rsidRPr="00A23540" w:rsidRDefault="00532984" w:rsidP="00A23540">
                            <w:pPr>
                              <w:spacing w:line="276" w:lineRule="auto"/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532984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  <w:shd w:val="clear" w:color="auto" w:fill="FFFFFF"/>
                              </w:rPr>
                              <w:t>L</w:t>
                            </w:r>
                            <w:r w:rsidRPr="00532984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shd w:val="clear" w:color="auto" w:fill="FFFFFF"/>
                              </w:rPr>
                              <w:t>as orugas no tienen buena vista, por lo que usan sus antenas para descubrir dónde hay comida.</w:t>
                            </w:r>
                          </w:p>
                          <w:p w14:paraId="7DC75F4F" w14:textId="77777777" w:rsidR="00794368" w:rsidRPr="003A42AE" w:rsidRDefault="00794368" w:rsidP="007A7879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3A42AE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64A05627" w14:textId="77777777" w:rsidR="00794368" w:rsidRPr="003A42AE" w:rsidRDefault="00794368" w:rsidP="007A7879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F34DD" id="Text Box 5" o:spid="_x0000_s1030" type="#_x0000_t202" style="position:absolute;margin-left:-35.4pt;margin-top:440.3pt;width:7in;height:188.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" filled="f" strokeweight="1pt">
                <v:textbox>
                  <w:txbxContent>
                    <w:p w14:paraId="7991EFD0" w14:textId="6A48A3B0" w:rsidR="00794368" w:rsidRPr="003A42AE" w:rsidRDefault="00F56306" w:rsidP="007A7879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3A42AE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</w:t>
                      </w:r>
                    </w:p>
                    <w:p w14:paraId="6D2D8B74" w14:textId="3B2FFC81" w:rsidR="00794368" w:rsidRPr="003A42AE" w:rsidRDefault="00532984" w:rsidP="00794368">
                      <w:pPr>
                        <w:jc w:val="center"/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>¿</w:t>
                      </w:r>
                      <w:proofErr w:type="gramStart"/>
                      <w:r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>sabías</w:t>
                      </w:r>
                      <w:proofErr w:type="gramEnd"/>
                      <w:r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 xml:space="preserve"> qué?</w:t>
                      </w:r>
                    </w:p>
                    <w:p w14:paraId="074BD68F" w14:textId="77777777" w:rsidR="00794368" w:rsidRPr="003A42AE" w:rsidRDefault="00794368" w:rsidP="00794368">
                      <w:pPr>
                        <w:jc w:val="both"/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</w:pPr>
                    </w:p>
                    <w:p w14:paraId="0CB19945" w14:textId="77777777" w:rsidR="00532984" w:rsidRDefault="00794368" w:rsidP="00A23540">
                      <w:pPr>
                        <w:spacing w:line="276" w:lineRule="auto"/>
                        <w:ind w:firstLine="720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  <w:shd w:val="clear" w:color="auto" w:fill="FFFFFF"/>
                        </w:rPr>
                      </w:pPr>
                      <w:r w:rsidRPr="003A42AE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>L</w:t>
                      </w:r>
                      <w:r w:rsidRPr="003A42AE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a oruga usa brillantes colores para alejar a los animales que se la quieren comer. </w:t>
                      </w:r>
                      <w:proofErr w:type="gramStart"/>
                      <w:r w:rsidRPr="003A42AE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su</w:t>
                      </w:r>
                      <w:proofErr w:type="gramEnd"/>
                      <w:r w:rsidRPr="003A42AE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cuerpo brilla al tener una sustancia venenosa.</w:t>
                      </w:r>
                      <w:r w:rsidR="00532984" w:rsidRPr="00532984">
                        <w:rPr>
                          <w:rFonts w:ascii="Arial" w:hAnsi="Arial" w:cs="Arial"/>
                          <w:color w:val="252525"/>
                          <w:sz w:val="21"/>
                          <w:szCs w:val="21"/>
                          <w:shd w:val="clear" w:color="auto" w:fill="FFFFFF"/>
                        </w:rPr>
                        <w:t xml:space="preserve"> </w:t>
                      </w:r>
                      <w:r w:rsidR="00532984" w:rsidRPr="00532984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  <w:shd w:val="clear" w:color="auto" w:fill="FFFFFF"/>
                        </w:rPr>
                        <w:t>E</w:t>
                      </w:r>
                      <w:r w:rsidR="00532984" w:rsidRPr="00532984">
                        <w:rPr>
                          <w:rFonts w:asciiTheme="majorHAnsi" w:hAnsiTheme="majorHAnsi" w:cs="Arial"/>
                          <w:sz w:val="28"/>
                          <w:szCs w:val="28"/>
                          <w:shd w:val="clear" w:color="auto" w:fill="FFFFFF"/>
                        </w:rPr>
                        <w:t>l cuerpo de las orugas es largo y dividido en segmentos. Tienen seis</w:t>
                      </w:r>
                      <w:r w:rsidR="00532984" w:rsidRPr="00532984">
                        <w:rPr>
                          <w:rStyle w:val="apple-converted-space"/>
                          <w:rFonts w:asciiTheme="majorHAnsi" w:hAnsiTheme="majorHAnsi" w:cs="Arial"/>
                          <w:sz w:val="28"/>
                          <w:szCs w:val="28"/>
                          <w:shd w:val="clear" w:color="auto" w:fill="FFFFFF"/>
                        </w:rPr>
                        <w:t> </w:t>
                      </w:r>
                      <w:hyperlink r:id="rId10" w:tooltip="Pata (artrópodos)" w:history="1">
                        <w:r w:rsidR="00532984" w:rsidRPr="00532984">
                          <w:rPr>
                            <w:rStyle w:val="Hipervnculo"/>
                            <w:rFonts w:asciiTheme="majorHAnsi" w:hAnsiTheme="majorHAnsi" w:cs="Arial"/>
                            <w:color w:val="auto"/>
                            <w:sz w:val="28"/>
                            <w:szCs w:val="28"/>
                            <w:u w:val="none"/>
                            <w:shd w:val="clear" w:color="auto" w:fill="FFFFFF"/>
                          </w:rPr>
                          <w:t>patas</w:t>
                        </w:r>
                      </w:hyperlink>
                      <w:r w:rsidR="00532984" w:rsidRPr="00532984">
                        <w:rPr>
                          <w:rFonts w:asciiTheme="majorHAnsi" w:hAnsiTheme="majorHAnsi" w:cs="Arial"/>
                          <w:sz w:val="28"/>
                          <w:szCs w:val="28"/>
                          <w:shd w:val="clear" w:color="auto" w:fill="FFFFFF"/>
                        </w:rPr>
                        <w:t>, más cinco pares de falsas patas</w:t>
                      </w:r>
                      <w:r w:rsidR="00532984">
                        <w:rPr>
                          <w:rFonts w:asciiTheme="majorHAnsi" w:hAnsiTheme="majorHAnsi" w:cs="Arial"/>
                          <w:sz w:val="28"/>
                          <w:szCs w:val="28"/>
                          <w:shd w:val="clear" w:color="auto" w:fill="FFFFFF"/>
                        </w:rPr>
                        <w:t xml:space="preserve">. </w:t>
                      </w:r>
                    </w:p>
                    <w:p w14:paraId="26BEB8E1" w14:textId="35752C33" w:rsidR="00794368" w:rsidRPr="00A23540" w:rsidRDefault="00532984" w:rsidP="00A23540">
                      <w:pPr>
                        <w:spacing w:line="276" w:lineRule="auto"/>
                        <w:ind w:firstLine="720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532984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  <w:shd w:val="clear" w:color="auto" w:fill="FFFFFF"/>
                        </w:rPr>
                        <w:t>L</w:t>
                      </w:r>
                      <w:r w:rsidRPr="00532984">
                        <w:rPr>
                          <w:rFonts w:asciiTheme="majorHAnsi" w:hAnsiTheme="majorHAnsi" w:cs="Arial"/>
                          <w:sz w:val="28"/>
                          <w:szCs w:val="28"/>
                          <w:shd w:val="clear" w:color="auto" w:fill="FFFFFF"/>
                        </w:rPr>
                        <w:t>as orugas no tienen buena vista, por lo que usan sus antenas para descubrir dónde hay comida.</w:t>
                      </w:r>
                    </w:p>
                    <w:p w14:paraId="7DC75F4F" w14:textId="77777777" w:rsidR="00794368" w:rsidRPr="003A42AE" w:rsidRDefault="00794368" w:rsidP="007A7879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3A42AE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64A05627" w14:textId="77777777" w:rsidR="00794368" w:rsidRPr="003A42AE" w:rsidRDefault="00794368" w:rsidP="007A7879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246A208" wp14:editId="08F63AED">
                <wp:simplePos x="0" y="0"/>
                <wp:positionH relativeFrom="column">
                  <wp:posOffset>-449317</wp:posOffset>
                </wp:positionH>
                <wp:positionV relativeFrom="paragraph">
                  <wp:posOffset>2391344</wp:posOffset>
                </wp:positionV>
                <wp:extent cx="6400800" cy="2979683"/>
                <wp:effectExtent l="0" t="0" r="19050" b="1143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979683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A56845" w14:textId="494D88E2" w:rsidR="00794368" w:rsidRPr="003A42AE" w:rsidRDefault="00F56306" w:rsidP="006F2748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3A42AE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 xml:space="preserve">Fecha: </w:t>
                            </w:r>
                            <w:r w:rsidRPr="003A42AE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____</w:t>
                            </w:r>
                            <w:r w:rsidR="003A42AE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_______________</w:t>
                            </w:r>
                            <w:bookmarkStart w:id="0" w:name="_GoBack"/>
                            <w:bookmarkEnd w:id="0"/>
                          </w:p>
                          <w:p w14:paraId="286DEF0F" w14:textId="15F6C79F" w:rsidR="00794368" w:rsidRDefault="00852BE0" w:rsidP="00852BE0">
                            <w:pPr>
                              <w:ind w:firstLine="720"/>
                              <w:jc w:val="center"/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>En mi barrio</w:t>
                            </w:r>
                          </w:p>
                          <w:p w14:paraId="76663008" w14:textId="77777777" w:rsidR="0095695E" w:rsidRDefault="0095695E" w:rsidP="00852BE0">
                            <w:pPr>
                              <w:ind w:firstLine="720"/>
                              <w:jc w:val="center"/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754D3F6" w14:textId="3789C8F6" w:rsidR="00852BE0" w:rsidRDefault="00A23540" w:rsidP="00A23540">
                            <w:pPr>
                              <w:spacing w:line="276" w:lineRule="auto"/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852BE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Cuando</w:t>
                            </w:r>
                            <w:r w:rsidR="00852BE0" w:rsidRPr="00852BE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salgo por mi barrio</w:t>
                            </w:r>
                            <w:r w:rsidR="00852BE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, de la mano de mamá</w:t>
                            </w:r>
                          </w:p>
                          <w:p w14:paraId="1F373375" w14:textId="627B63C1" w:rsidR="00852BE0" w:rsidRDefault="00852BE0" w:rsidP="00A23540">
                            <w:pPr>
                              <w:spacing w:line="276" w:lineRule="auto"/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llevo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siempre una bolsita, porque vamos a comprar.</w:t>
                            </w:r>
                          </w:p>
                          <w:p w14:paraId="44ED6653" w14:textId="6763DA19" w:rsidR="00852BE0" w:rsidRDefault="00852BE0" w:rsidP="00A23540">
                            <w:pPr>
                              <w:spacing w:line="276" w:lineRule="auto"/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El buzón está en la esquina, más allá está el </w:t>
                            </w:r>
                            <w:r w:rsidR="00A23540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almacén,</w:t>
                            </w:r>
                          </w:p>
                          <w:p w14:paraId="216885F6" w14:textId="5D955993" w:rsidR="00A23540" w:rsidRDefault="00A23540" w:rsidP="00A23540">
                            <w:pPr>
                              <w:spacing w:line="276" w:lineRule="auto"/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donde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compro arroz, harina y un tarrito de café.</w:t>
                            </w:r>
                          </w:p>
                          <w:p w14:paraId="45C656B3" w14:textId="43897283" w:rsidR="00A23540" w:rsidRDefault="00A23540" w:rsidP="00A23540">
                            <w:pPr>
                              <w:spacing w:line="276" w:lineRule="auto"/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Luego en la verdulería, dos lechugas compraré </w:t>
                            </w:r>
                          </w:p>
                          <w:p w14:paraId="6ED78850" w14:textId="57B90DB1" w:rsidR="00A23540" w:rsidRDefault="00A23540" w:rsidP="00A23540">
                            <w:pPr>
                              <w:spacing w:line="276" w:lineRule="auto"/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y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allá en la carnicería, tres chuletas y un bistec.</w:t>
                            </w:r>
                          </w:p>
                          <w:p w14:paraId="0AFAEF3F" w14:textId="5DE620EF" w:rsidR="00A23540" w:rsidRPr="00852BE0" w:rsidRDefault="00A23540" w:rsidP="00852BE0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ab/>
                              <w:t xml:space="preserve">Lucy </w:t>
                            </w:r>
                            <w:proofErr w:type="spell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Posson</w:t>
                            </w:r>
                            <w:proofErr w:type="spell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(chilena)</w:t>
                            </w:r>
                          </w:p>
                          <w:p w14:paraId="4B34A6FB" w14:textId="6F1035A0" w:rsidR="00794368" w:rsidRPr="00852BE0" w:rsidRDefault="00794368" w:rsidP="00794368">
                            <w:pPr>
                              <w:jc w:val="both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3CF9DE91" w14:textId="77777777" w:rsidR="00794368" w:rsidRPr="003A42AE" w:rsidRDefault="00794368" w:rsidP="00F81742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3A42AE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687DCBA1" w14:textId="77777777" w:rsidR="00794368" w:rsidRPr="003A42AE" w:rsidRDefault="00794368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6A208" id="Text Box 14" o:spid="_x0000_s1031" type="#_x0000_t202" style="position:absolute;margin-left:-35.4pt;margin-top:188.3pt;width:7in;height:234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" filled="f" strokeweight="1pt">
                <v:textbox>
                  <w:txbxContent>
                    <w:p w14:paraId="13A56845" w14:textId="494D88E2" w:rsidR="00794368" w:rsidRPr="003A42AE" w:rsidRDefault="00F56306" w:rsidP="006F2748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3A42AE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 xml:space="preserve">Fecha: </w:t>
                      </w:r>
                      <w:r w:rsidRPr="003A42AE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____</w:t>
                      </w:r>
                      <w:r w:rsidR="003A42AE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_______________</w:t>
                      </w:r>
                      <w:bookmarkStart w:id="1" w:name="_GoBack"/>
                      <w:bookmarkEnd w:id="1"/>
                    </w:p>
                    <w:p w14:paraId="286DEF0F" w14:textId="15F6C79F" w:rsidR="00794368" w:rsidRDefault="00852BE0" w:rsidP="00852BE0">
                      <w:pPr>
                        <w:ind w:firstLine="720"/>
                        <w:jc w:val="center"/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>En mi barrio</w:t>
                      </w:r>
                    </w:p>
                    <w:p w14:paraId="76663008" w14:textId="77777777" w:rsidR="0095695E" w:rsidRDefault="0095695E" w:rsidP="00852BE0">
                      <w:pPr>
                        <w:ind w:firstLine="720"/>
                        <w:jc w:val="center"/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</w:pPr>
                    </w:p>
                    <w:p w14:paraId="3754D3F6" w14:textId="3789C8F6" w:rsidR="00852BE0" w:rsidRDefault="00A23540" w:rsidP="00A23540">
                      <w:pPr>
                        <w:spacing w:line="276" w:lineRule="auto"/>
                        <w:ind w:firstLine="720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852BE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Cuando</w:t>
                      </w:r>
                      <w:r w:rsidR="00852BE0" w:rsidRPr="00852BE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salgo por mi barrio</w:t>
                      </w:r>
                      <w:r w:rsidR="00852BE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, de la mano de mamá</w:t>
                      </w:r>
                    </w:p>
                    <w:p w14:paraId="1F373375" w14:textId="627B63C1" w:rsidR="00852BE0" w:rsidRDefault="00852BE0" w:rsidP="00A23540">
                      <w:pPr>
                        <w:spacing w:line="276" w:lineRule="auto"/>
                        <w:ind w:firstLine="720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llevo</w:t>
                      </w:r>
                      <w:proofErr w:type="gram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siempre una bolsita, porque vamos a comprar.</w:t>
                      </w:r>
                    </w:p>
                    <w:p w14:paraId="44ED6653" w14:textId="6763DA19" w:rsidR="00852BE0" w:rsidRDefault="00852BE0" w:rsidP="00A23540">
                      <w:pPr>
                        <w:spacing w:line="276" w:lineRule="auto"/>
                        <w:ind w:firstLine="720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El buzón está en la esquina, más allá está el </w:t>
                      </w:r>
                      <w:r w:rsidR="00A23540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almacén,</w:t>
                      </w:r>
                    </w:p>
                    <w:p w14:paraId="216885F6" w14:textId="5D955993" w:rsidR="00A23540" w:rsidRDefault="00A23540" w:rsidP="00A23540">
                      <w:pPr>
                        <w:spacing w:line="276" w:lineRule="auto"/>
                        <w:ind w:firstLine="720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donde</w:t>
                      </w:r>
                      <w:proofErr w:type="gram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compro arroz, harina y un tarrito de café.</w:t>
                      </w:r>
                    </w:p>
                    <w:p w14:paraId="45C656B3" w14:textId="43897283" w:rsidR="00A23540" w:rsidRDefault="00A23540" w:rsidP="00A23540">
                      <w:pPr>
                        <w:spacing w:line="276" w:lineRule="auto"/>
                        <w:ind w:firstLine="720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Luego en la verdulería, dos lechugas compraré </w:t>
                      </w:r>
                    </w:p>
                    <w:p w14:paraId="6ED78850" w14:textId="57B90DB1" w:rsidR="00A23540" w:rsidRDefault="00A23540" w:rsidP="00A23540">
                      <w:pPr>
                        <w:spacing w:line="276" w:lineRule="auto"/>
                        <w:ind w:firstLine="720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y</w:t>
                      </w:r>
                      <w:proofErr w:type="gram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allá en la carnicería, tres chuletas y un bistec.</w:t>
                      </w:r>
                    </w:p>
                    <w:p w14:paraId="0AFAEF3F" w14:textId="5DE620EF" w:rsidR="00A23540" w:rsidRPr="00852BE0" w:rsidRDefault="00A23540" w:rsidP="00852BE0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ab/>
                        <w:t xml:space="preserve">Lucy </w:t>
                      </w:r>
                      <w:proofErr w:type="spell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Posson</w:t>
                      </w:r>
                      <w:proofErr w:type="spell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(chilena)</w:t>
                      </w:r>
                    </w:p>
                    <w:p w14:paraId="4B34A6FB" w14:textId="6F1035A0" w:rsidR="00794368" w:rsidRPr="00852BE0" w:rsidRDefault="00794368" w:rsidP="00794368">
                      <w:pPr>
                        <w:jc w:val="both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3CF9DE91" w14:textId="77777777" w:rsidR="00794368" w:rsidRPr="003A42AE" w:rsidRDefault="00794368" w:rsidP="00F81742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3A42AE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687DCBA1" w14:textId="77777777" w:rsidR="00794368" w:rsidRPr="003A42AE" w:rsidRDefault="00794368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C2E33" w:rsidSect="003A42AE">
      <w:headerReference w:type="default" r:id="rId11"/>
      <w:footerReference w:type="default" r:id="rId12"/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96F190" w14:textId="77777777" w:rsidR="00E3560D" w:rsidRDefault="00E3560D" w:rsidP="00E3560D">
      <w:r>
        <w:separator/>
      </w:r>
    </w:p>
  </w:endnote>
  <w:endnote w:type="continuationSeparator" w:id="0">
    <w:p w14:paraId="40D96036" w14:textId="77777777" w:rsidR="00E3560D" w:rsidRDefault="00E3560D" w:rsidP="00E3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43FDA" w14:textId="3647AD69" w:rsidR="00E3560D" w:rsidRDefault="003A42AE" w:rsidP="00E3560D">
    <w:pPr>
      <w:pStyle w:val="Piedepgina"/>
      <w:jc w:val="center"/>
    </w:pPr>
    <w:r w:rsidRPr="00DC75C8">
      <w:rPr>
        <w:rFonts w:asciiTheme="majorHAnsi" w:hAnsiTheme="majorHAnsi"/>
        <w:noProof/>
        <w:lang w:val="es-CL" w:eastAsia="es-CL"/>
      </w:rPr>
      <w:t>Programa Lenguaje 1° básico- Astoreca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F4789" w14:textId="77777777" w:rsidR="00E3560D" w:rsidRDefault="00E3560D" w:rsidP="00E3560D">
      <w:r>
        <w:separator/>
      </w:r>
    </w:p>
  </w:footnote>
  <w:footnote w:type="continuationSeparator" w:id="0">
    <w:p w14:paraId="5F21F0EA" w14:textId="77777777" w:rsidR="00E3560D" w:rsidRDefault="00E3560D" w:rsidP="00E35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F8B8A5" w14:textId="5C959579" w:rsidR="003A42AE" w:rsidRDefault="003A42AE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37760" behindDoc="1" locked="0" layoutInCell="1" allowOverlap="1" wp14:anchorId="71942257" wp14:editId="00C2EE00">
          <wp:simplePos x="0" y="0"/>
          <wp:positionH relativeFrom="column">
            <wp:posOffset>4556234</wp:posOffset>
          </wp:positionH>
          <wp:positionV relativeFrom="paragraph">
            <wp:posOffset>-151130</wp:posOffset>
          </wp:positionV>
          <wp:extent cx="1524000" cy="323850"/>
          <wp:effectExtent l="0" t="0" r="0" b="0"/>
          <wp:wrapTight wrapText="bothSides">
            <wp:wrapPolygon edited="0">
              <wp:start x="0" y="0"/>
              <wp:lineTo x="0" y="20329"/>
              <wp:lineTo x="21330" y="20329"/>
              <wp:lineTo x="21330" y="0"/>
              <wp:lineTo x="0" y="0"/>
            </wp:wrapPolygon>
          </wp:wrapTight>
          <wp:docPr id="8" name="Imagen 8" descr="Logos Astoreca asesorias-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s Astoreca asesorias-20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B10C1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2E1730"/>
    <w:multiLevelType w:val="hybridMultilevel"/>
    <w:tmpl w:val="B20E45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4DC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0A5163"/>
    <w:multiLevelType w:val="hybridMultilevel"/>
    <w:tmpl w:val="D9CCF47A"/>
    <w:lvl w:ilvl="0" w:tplc="59DE2EAC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06B81"/>
    <w:multiLevelType w:val="hybridMultilevel"/>
    <w:tmpl w:val="AAC4B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545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C20A8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32C79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C93577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12A80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2A6AAE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A3624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7509A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1F0730"/>
    <w:multiLevelType w:val="hybridMultilevel"/>
    <w:tmpl w:val="DB6AF92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0466E"/>
    <w:multiLevelType w:val="hybridMultilevel"/>
    <w:tmpl w:val="324CF8F2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9068F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417E9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D02382"/>
    <w:multiLevelType w:val="hybridMultilevel"/>
    <w:tmpl w:val="D332CFE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573B5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B22A32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53774E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A34D7A"/>
    <w:multiLevelType w:val="hybridMultilevel"/>
    <w:tmpl w:val="3206632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9337E"/>
    <w:multiLevelType w:val="hybridMultilevel"/>
    <w:tmpl w:val="BD669360"/>
    <w:lvl w:ilvl="0" w:tplc="0228319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F9479B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E796065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80005"/>
    <w:multiLevelType w:val="hybridMultilevel"/>
    <w:tmpl w:val="85966B98"/>
    <w:lvl w:ilvl="0" w:tplc="41B881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D9538A"/>
    <w:multiLevelType w:val="hybridMultilevel"/>
    <w:tmpl w:val="56DEF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4"/>
  </w:num>
  <w:num w:numId="3">
    <w:abstractNumId w:val="8"/>
  </w:num>
  <w:num w:numId="4">
    <w:abstractNumId w:val="26"/>
  </w:num>
  <w:num w:numId="5">
    <w:abstractNumId w:val="20"/>
  </w:num>
  <w:num w:numId="6">
    <w:abstractNumId w:val="12"/>
  </w:num>
  <w:num w:numId="7">
    <w:abstractNumId w:val="15"/>
  </w:num>
  <w:num w:numId="8">
    <w:abstractNumId w:val="9"/>
  </w:num>
  <w:num w:numId="9">
    <w:abstractNumId w:val="1"/>
  </w:num>
  <w:num w:numId="10">
    <w:abstractNumId w:val="14"/>
  </w:num>
  <w:num w:numId="11">
    <w:abstractNumId w:val="2"/>
  </w:num>
  <w:num w:numId="12">
    <w:abstractNumId w:val="21"/>
  </w:num>
  <w:num w:numId="13">
    <w:abstractNumId w:val="17"/>
  </w:num>
  <w:num w:numId="14">
    <w:abstractNumId w:val="23"/>
  </w:num>
  <w:num w:numId="15">
    <w:abstractNumId w:val="13"/>
  </w:num>
  <w:num w:numId="16">
    <w:abstractNumId w:val="5"/>
  </w:num>
  <w:num w:numId="17">
    <w:abstractNumId w:val="10"/>
  </w:num>
  <w:num w:numId="18">
    <w:abstractNumId w:val="0"/>
  </w:num>
  <w:num w:numId="19">
    <w:abstractNumId w:val="6"/>
  </w:num>
  <w:num w:numId="20">
    <w:abstractNumId w:val="4"/>
  </w:num>
  <w:num w:numId="21">
    <w:abstractNumId w:val="18"/>
  </w:num>
  <w:num w:numId="22">
    <w:abstractNumId w:val="7"/>
  </w:num>
  <w:num w:numId="23">
    <w:abstractNumId w:val="11"/>
  </w:num>
  <w:num w:numId="24">
    <w:abstractNumId w:val="22"/>
  </w:num>
  <w:num w:numId="25">
    <w:abstractNumId w:val="19"/>
  </w:num>
  <w:num w:numId="26">
    <w:abstractNumId w:val="25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33"/>
    <w:rsid w:val="0004160F"/>
    <w:rsid w:val="00073BC7"/>
    <w:rsid w:val="00077389"/>
    <w:rsid w:val="000843AE"/>
    <w:rsid w:val="000E26D6"/>
    <w:rsid w:val="000E4D4F"/>
    <w:rsid w:val="001040D3"/>
    <w:rsid w:val="00133E1C"/>
    <w:rsid w:val="0027672D"/>
    <w:rsid w:val="002C37AA"/>
    <w:rsid w:val="002D74FD"/>
    <w:rsid w:val="0030173F"/>
    <w:rsid w:val="00323ED5"/>
    <w:rsid w:val="00394710"/>
    <w:rsid w:val="003A42AE"/>
    <w:rsid w:val="003D11CC"/>
    <w:rsid w:val="003E53E6"/>
    <w:rsid w:val="003E68DE"/>
    <w:rsid w:val="00430333"/>
    <w:rsid w:val="004474D2"/>
    <w:rsid w:val="00532984"/>
    <w:rsid w:val="00532DE2"/>
    <w:rsid w:val="005D1911"/>
    <w:rsid w:val="00666C19"/>
    <w:rsid w:val="006A3FAE"/>
    <w:rsid w:val="006F1F53"/>
    <w:rsid w:val="006F2748"/>
    <w:rsid w:val="00720D77"/>
    <w:rsid w:val="007419F1"/>
    <w:rsid w:val="007917DB"/>
    <w:rsid w:val="00794368"/>
    <w:rsid w:val="007A7879"/>
    <w:rsid w:val="007B49B7"/>
    <w:rsid w:val="00852BE0"/>
    <w:rsid w:val="00853939"/>
    <w:rsid w:val="008C7D65"/>
    <w:rsid w:val="008D31D2"/>
    <w:rsid w:val="008F0069"/>
    <w:rsid w:val="009067E7"/>
    <w:rsid w:val="009273EE"/>
    <w:rsid w:val="0095695E"/>
    <w:rsid w:val="00990CD2"/>
    <w:rsid w:val="009936C9"/>
    <w:rsid w:val="00A117D3"/>
    <w:rsid w:val="00A23540"/>
    <w:rsid w:val="00A462B5"/>
    <w:rsid w:val="00AC2E33"/>
    <w:rsid w:val="00B70302"/>
    <w:rsid w:val="00B9343D"/>
    <w:rsid w:val="00BB2591"/>
    <w:rsid w:val="00C61A14"/>
    <w:rsid w:val="00C64310"/>
    <w:rsid w:val="00C86893"/>
    <w:rsid w:val="00CA519D"/>
    <w:rsid w:val="00CC377C"/>
    <w:rsid w:val="00D23830"/>
    <w:rsid w:val="00D41FD2"/>
    <w:rsid w:val="00E10DCD"/>
    <w:rsid w:val="00E3560D"/>
    <w:rsid w:val="00EA29CF"/>
    <w:rsid w:val="00EB421E"/>
    <w:rsid w:val="00F23445"/>
    <w:rsid w:val="00F56306"/>
    <w:rsid w:val="00F81742"/>
    <w:rsid w:val="00FB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,"/>
  <w14:docId w14:val="5D1D15DB"/>
  <w14:defaultImageDpi w14:val="300"/>
  <w15:docId w15:val="{AB0D056A-05CE-4A3B-8998-C323D0B88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2E3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868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893"/>
    <w:rPr>
      <w:rFonts w:ascii="Lucida Grande" w:hAnsi="Lucida Grande" w:cs="Lucida Grande"/>
      <w:sz w:val="18"/>
      <w:szCs w:val="18"/>
    </w:rPr>
  </w:style>
  <w:style w:type="paragraph" w:styleId="Subttulo">
    <w:name w:val="Subtitle"/>
    <w:basedOn w:val="Normal"/>
    <w:link w:val="SubttuloCar"/>
    <w:qFormat/>
    <w:rsid w:val="006F2748"/>
    <w:pPr>
      <w:jc w:val="both"/>
    </w:pPr>
    <w:rPr>
      <w:rFonts w:ascii="Arial" w:eastAsia="Times New Roman" w:hAnsi="Arial" w:cs="Arial"/>
      <w:sz w:val="40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6F2748"/>
    <w:rPr>
      <w:rFonts w:ascii="Arial" w:eastAsia="Times New Roman" w:hAnsi="Arial" w:cs="Arial"/>
      <w:sz w:val="4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E3560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3560D"/>
  </w:style>
  <w:style w:type="paragraph" w:styleId="Piedepgina">
    <w:name w:val="footer"/>
    <w:basedOn w:val="Normal"/>
    <w:link w:val="PiedepginaCar"/>
    <w:uiPriority w:val="99"/>
    <w:unhideWhenUsed/>
    <w:rsid w:val="00E3560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60D"/>
  </w:style>
  <w:style w:type="character" w:customStyle="1" w:styleId="apple-converted-space">
    <w:name w:val="apple-converted-space"/>
    <w:basedOn w:val="Fuentedeprrafopredeter"/>
    <w:rsid w:val="00532984"/>
  </w:style>
  <w:style w:type="character" w:styleId="Hipervnculo">
    <w:name w:val="Hyperlink"/>
    <w:basedOn w:val="Fuentedeprrafopredeter"/>
    <w:uiPriority w:val="99"/>
    <w:semiHidden/>
    <w:unhideWhenUsed/>
    <w:rsid w:val="005329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es.wikipedia.org/wiki/Pata_(artr%C3%B3podos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s.wikipedia.org/wiki/Pata_(artr%C3%B3podos)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22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CSJ</Company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Alejandrina Eyzaguirre</dc:creator>
  <cp:keywords/>
  <dc:description/>
  <cp:lastModifiedBy>Carolina</cp:lastModifiedBy>
  <cp:revision>15</cp:revision>
  <cp:lastPrinted>2013-08-26T12:25:00Z</cp:lastPrinted>
  <dcterms:created xsi:type="dcterms:W3CDTF">2013-09-12T03:11:00Z</dcterms:created>
  <dcterms:modified xsi:type="dcterms:W3CDTF">2017-01-23T13:08:00Z</dcterms:modified>
</cp:coreProperties>
</file>